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9E" w:rsidRPr="00C311FC" w:rsidRDefault="001E7768" w:rsidP="00CD4101">
      <w:pPr>
        <w:bidi/>
        <w:jc w:val="both"/>
        <w:rPr>
          <w:rFonts w:cs="B Titr" w:hint="cs"/>
          <w:rtl/>
          <w:lang w:bidi="fa-IR"/>
        </w:rPr>
      </w:pPr>
      <w:r w:rsidRPr="00C311FC">
        <w:rPr>
          <w:rFonts w:cs="B Titr" w:hint="cs"/>
          <w:rtl/>
          <w:lang w:bidi="fa-IR"/>
        </w:rPr>
        <w:t xml:space="preserve">جهت ملاحظه جزئیات بیشتر مربوط به هریک از شرکت های  زیر روی </w:t>
      </w:r>
      <w:hyperlink r:id="rId4" w:history="1">
        <w:r w:rsidRPr="00C311FC">
          <w:rPr>
            <w:rStyle w:val="Hyperlink"/>
            <w:rFonts w:cs="B Titr" w:hint="cs"/>
            <w:rtl/>
            <w:lang w:bidi="fa-IR"/>
          </w:rPr>
          <w:t>لین</w:t>
        </w:r>
        <w:r w:rsidRPr="00C311FC">
          <w:rPr>
            <w:rStyle w:val="Hyperlink"/>
            <w:rFonts w:cs="B Titr" w:hint="cs"/>
            <w:rtl/>
            <w:lang w:bidi="fa-IR"/>
          </w:rPr>
          <w:t>ک</w:t>
        </w:r>
      </w:hyperlink>
      <w:r w:rsidRPr="00C311FC">
        <w:rPr>
          <w:rFonts w:cs="B Titr" w:hint="cs"/>
          <w:rtl/>
          <w:lang w:bidi="fa-IR"/>
        </w:rPr>
        <w:t xml:space="preserve"> </w:t>
      </w:r>
      <w:r w:rsidR="001D318D" w:rsidRPr="00C311FC">
        <w:rPr>
          <w:rFonts w:cs="B Titr"/>
          <w:lang w:bidi="fa-IR"/>
        </w:rPr>
        <w:t xml:space="preserve"> </w:t>
      </w:r>
      <w:r w:rsidR="001D318D" w:rsidRPr="00C311FC">
        <w:rPr>
          <w:rFonts w:cs="B Titr" w:hint="cs"/>
          <w:rtl/>
          <w:lang w:bidi="fa-IR"/>
        </w:rPr>
        <w:t>یا نام شرکت</w:t>
      </w:r>
      <w:bookmarkStart w:id="0" w:name="_GoBack"/>
      <w:bookmarkEnd w:id="0"/>
      <w:r w:rsidR="00FD3A8D" w:rsidRPr="00C311FC">
        <w:rPr>
          <w:rFonts w:cs="B Titr" w:hint="cs"/>
          <w:rtl/>
          <w:lang w:bidi="fa-IR"/>
        </w:rPr>
        <w:t xml:space="preserve"> </w:t>
      </w:r>
      <w:r w:rsidR="001D318D" w:rsidRPr="00C311FC">
        <w:rPr>
          <w:rFonts w:cs="B Titr" w:hint="cs"/>
          <w:rtl/>
          <w:lang w:bidi="fa-IR"/>
        </w:rPr>
        <w:t xml:space="preserve">، </w:t>
      </w:r>
      <w:r w:rsidR="00FD3A8D" w:rsidRPr="00C311FC">
        <w:rPr>
          <w:rFonts w:cs="B Titr" w:hint="cs"/>
          <w:rtl/>
          <w:lang w:bidi="fa-IR"/>
        </w:rPr>
        <w:t xml:space="preserve">همزمان با نگه داشتن </w:t>
      </w:r>
      <w:r w:rsidR="00FD3A8D" w:rsidRPr="00CD4101">
        <w:rPr>
          <w:rFonts w:cs="B Titr"/>
          <w:b/>
          <w:bCs/>
          <w:lang w:bidi="fa-IR"/>
        </w:rPr>
        <w:t>ctrl</w:t>
      </w:r>
      <w:r w:rsidR="00FD3A8D" w:rsidRPr="00C311FC">
        <w:rPr>
          <w:rFonts w:cs="B Titr"/>
          <w:lang w:bidi="fa-IR"/>
        </w:rPr>
        <w:t xml:space="preserve"> </w:t>
      </w:r>
      <w:r w:rsidRPr="00C311FC">
        <w:rPr>
          <w:rFonts w:cs="B Titr" w:hint="cs"/>
          <w:rtl/>
          <w:lang w:bidi="fa-IR"/>
        </w:rPr>
        <w:t>کلیک فرمایید.</w:t>
      </w:r>
      <w:r w:rsidR="00CD4101">
        <w:rPr>
          <w:rFonts w:cs="B Titr" w:hint="cs"/>
          <w:rtl/>
          <w:lang w:bidi="fa-IR"/>
        </w:rPr>
        <w:t xml:space="preserve">لازم به توضیح است که جزئیات این شرکت ها در سایت  جامعه مهندسان مشاور ایران به آدرس </w:t>
      </w:r>
      <w:hyperlink r:id="rId5" w:history="1">
        <w:r w:rsidR="00CD4101" w:rsidRPr="00CD4101">
          <w:rPr>
            <w:rStyle w:val="Hyperlink"/>
            <w:rFonts w:cs="B Titr"/>
            <w:lang w:bidi="fa-IR"/>
          </w:rPr>
          <w:t>http</w:t>
        </w:r>
        <w:r w:rsidR="00CD4101" w:rsidRPr="00CD4101">
          <w:rPr>
            <w:rStyle w:val="Hyperlink"/>
            <w:rFonts w:cs="B Titr"/>
            <w:lang w:bidi="fa-IR"/>
          </w:rPr>
          <w:t>:</w:t>
        </w:r>
        <w:r w:rsidR="00CD4101" w:rsidRPr="00CD4101">
          <w:rPr>
            <w:rStyle w:val="Hyperlink"/>
            <w:rFonts w:cs="B Titr"/>
            <w:lang w:bidi="fa-IR"/>
          </w:rPr>
          <w:t>//irsce.org</w:t>
        </w:r>
      </w:hyperlink>
      <w:r w:rsidR="00CD4101">
        <w:rPr>
          <w:rFonts w:cs="B Titr"/>
          <w:lang w:bidi="fa-IR"/>
        </w:rPr>
        <w:t xml:space="preserve">  </w:t>
      </w:r>
      <w:r w:rsidR="00CD4101">
        <w:rPr>
          <w:rFonts w:cs="B Titr" w:hint="cs"/>
          <w:rtl/>
          <w:lang w:bidi="fa-IR"/>
        </w:rPr>
        <w:t xml:space="preserve"> آمده است.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1952"/>
        <w:gridCol w:w="5360"/>
        <w:gridCol w:w="968"/>
      </w:tblGrid>
      <w:tr w:rsidR="001E7768" w:rsidRPr="001E7768" w:rsidTr="001E7768">
        <w:trPr>
          <w:trHeight w:val="39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تلفن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E776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نام شرکت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44226104    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tooltip="نوآوران علوم مکانی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نوآوران علوم مکانی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38356011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tooltip="نقشه نگار بیستون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نقشه نگار بیستون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32357773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tooltip="نقشه نگار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نقشه نگار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66573790    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tooltip="نقشه پردازان عمران و سازه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نقشه پردازان</w:t>
              </w:r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عمران و سازه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4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88014335 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tooltip="نقشه پردازان پارس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نقشه پردازان پارس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66922925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tooltip="نقش نگاران زمین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نقش نگاران زمین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6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26300608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tooltip="نقش نگاران توسعه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نقش نگاران توسعه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7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88708451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tooltip="نقش ترسیم میلاد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نقش ترسیم میلاد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8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88921686    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tooltip="نقش آرا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نقش آرا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9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88557010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tooltip="مهندسی نقشه برداران سیروان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مهندسی نقشه</w:t>
              </w:r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برداران سیروان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10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33471378    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tooltip="مسیر و پیمایش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مسیر و پیمایش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11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33374044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tooltip="گرای پیشرو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گرای پیشرو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12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88830123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tooltip="کارتک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کارتک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13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88666505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tooltip="فن آوری اطلاعات مکانی فام زیرساخت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فن</w:t>
              </w:r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آوری اطلاعات مکانی فام زیرساخت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14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77632163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tooltip="فرا زمین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فرا زمین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15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38383841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tooltip="طرح و نقشه باختر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طرح و نقشه باختر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16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22096965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tooltip="طرح پیمایش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طرح پیمایش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17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36273498 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tooltip="صدر آب فارس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صدر آب فارس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18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lastRenderedPageBreak/>
              <w:t>88337849  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tooltip="سیگنال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سیگنال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19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33230594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tooltip="ژئوپی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ژئوپی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20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88673816       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tooltip="زاویه یاب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زاویه یاب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21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22068758    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tooltip="رصد ایران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رصد ایران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22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88355742    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tooltip="راه برد نقشه اطلس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راه برد نقشه اطلس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23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22846560     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tooltip="دوریاب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دوریاب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24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66073926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tooltip="دستور نوین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دستور نوین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25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88376072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tooltip="دریا نقشه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دریا نقشه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26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66914283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tooltip="دریا ترسیم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دریا ترسیم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27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88844865   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tooltip="جهان پیمایش سیستم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جهان پیمایش سیستم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28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44258930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tooltip="تولید اطلاعات نقشه توان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تولید اطلاعات</w:t>
              </w:r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نقشه توان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29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44096538    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tooltip="پویا نقش امید(پنا)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پویا نقش امید(پنا)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30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36498262    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tooltip="پاسارگاد مختصات فارس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پاسارگاد مختصات</w:t>
              </w:r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فارس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31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22391465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tooltip="ایران نقشینه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ایران نقشینه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32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88579137   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tooltip="ایران كارتوگرافی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ایران كارتوگرافی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33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۸۸۷۲۶۵۸۶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tooltip="ایران توپوگرافی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ایران توپوگرافی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34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32931116       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tooltip="ارجان نقشه آسیا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ارجان نقشه آسیا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35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013133508358        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tooltip="شهرآب خزر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شهرآب خزر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E9E9E9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36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675" w:lineRule="atLeast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۸۸۶۳۱۹۵۴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CD4101" w:rsidP="001E7768">
            <w:pPr>
              <w:spacing w:after="0" w:line="675" w:lineRule="atLeast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tooltip="آسارا آب" w:history="1">
              <w:r w:rsidR="001E7768" w:rsidRPr="001E7768">
                <w:rPr>
                  <w:rFonts w:ascii="Calibri" w:eastAsia="Times New Roman" w:hAnsi="Calibri" w:cs="Calibri"/>
                  <w:color w:val="0563C1"/>
                  <w:u w:val="single"/>
                  <w:rtl/>
                </w:rPr>
                <w:t>آسارا آب</w:t>
              </w:r>
            </w:hyperlink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6F6F6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1E7768">
              <w:rPr>
                <w:rFonts w:ascii="Calibri" w:eastAsia="Times New Roman" w:hAnsi="Calibri" w:cs="B Nazanin" w:hint="cs"/>
                <w:color w:val="000000"/>
              </w:rPr>
              <w:t>37</w:t>
            </w:r>
          </w:p>
        </w:tc>
      </w:tr>
      <w:tr w:rsidR="001E7768" w:rsidRPr="001E7768" w:rsidTr="001E7768">
        <w:trPr>
          <w:trHeight w:val="210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68" w:rsidRPr="001E7768" w:rsidRDefault="001E7768" w:rsidP="001E776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68" w:rsidRPr="001E7768" w:rsidRDefault="001E7768" w:rsidP="001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FFFFFF"/>
                <w:sz w:val="27"/>
                <w:szCs w:val="27"/>
              </w:rPr>
            </w:pPr>
            <w:r w:rsidRPr="001E7768">
              <w:rPr>
                <w:rFonts w:ascii="Calibri" w:eastAsia="Times New Roman" w:hAnsi="Calibri" w:cs="B Nazanin" w:hint="cs"/>
                <w:color w:val="FFFFFF"/>
                <w:sz w:val="27"/>
                <w:szCs w:val="27"/>
                <w:rtl/>
              </w:rPr>
              <w:t>فصل نامه جامعه مهندسان مشاور ايران</w:t>
            </w:r>
          </w:p>
        </w:tc>
      </w:tr>
      <w:tr w:rsidR="001E7768" w:rsidRPr="001E7768" w:rsidTr="001E7768">
        <w:trPr>
          <w:trHeight w:val="360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68" w:rsidRPr="001E7768" w:rsidRDefault="001E7768" w:rsidP="001E7768">
            <w:pPr>
              <w:spacing w:after="0" w:line="240" w:lineRule="auto"/>
              <w:jc w:val="right"/>
              <w:rPr>
                <w:rFonts w:ascii="Calibri" w:eastAsia="Times New Roman" w:hAnsi="Calibri" w:cs="B Nazanin"/>
                <w:color w:val="FFFFFF"/>
                <w:sz w:val="27"/>
                <w:szCs w:val="27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768" w:rsidRPr="001E7768" w:rsidRDefault="001E7768" w:rsidP="001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768" w:rsidRPr="001E7768" w:rsidRDefault="001E7768" w:rsidP="001E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7768" w:rsidRPr="001E7768" w:rsidRDefault="001E7768" w:rsidP="001E7768">
      <w:pPr>
        <w:bidi/>
        <w:rPr>
          <w:rtl/>
          <w:lang w:bidi="fa-IR"/>
        </w:rPr>
      </w:pPr>
    </w:p>
    <w:sectPr w:rsidR="001E7768" w:rsidRPr="001E7768" w:rsidSect="001D318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68"/>
    <w:rsid w:val="001D318D"/>
    <w:rsid w:val="001E7768"/>
    <w:rsid w:val="0098489E"/>
    <w:rsid w:val="00C311FC"/>
    <w:rsid w:val="00CD4101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3380"/>
  <w15:chartTrackingRefBased/>
  <w15:docId w15:val="{395C3E54-010C-46C8-AFB7-334F4463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7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3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68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457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231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3165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54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rsce.org/member/%d9%86%d9%82%d8%b4-%d8%aa%d8%b1%d8%b3%db%8c%d9%85-%d9%85%db%8c%d9%84%d8%a7%d8%af/" TargetMode="External"/><Relationship Id="rId18" Type="http://schemas.openxmlformats.org/officeDocument/2006/relationships/hyperlink" Target="http://irsce.org/member/%da%a9%d8%a7%d8%b1%d8%aa%da%a9/" TargetMode="External"/><Relationship Id="rId26" Type="http://schemas.openxmlformats.org/officeDocument/2006/relationships/hyperlink" Target="http://irsce.org/member/%d8%b2%d8%a7%d9%88%db%8c%d9%87-%db%8c%d8%a7%d8%a8/" TargetMode="External"/><Relationship Id="rId39" Type="http://schemas.openxmlformats.org/officeDocument/2006/relationships/hyperlink" Target="http://irsce.org/member/%d8%a7%db%8c%d8%b1%d8%a7%d9%86-%d8%aa%d9%88%d9%be%d9%88%da%af%d8%b1%d8%a7%d9%81%db%8c/" TargetMode="External"/><Relationship Id="rId21" Type="http://schemas.openxmlformats.org/officeDocument/2006/relationships/hyperlink" Target="http://irsce.org/member/%d8%b7%d8%b1%d8%ad-%d9%88-%d9%86%d9%82%d8%b4%d9%87-%d8%a8%d8%a7%d8%ae%d8%aa%d8%b1/" TargetMode="External"/><Relationship Id="rId34" Type="http://schemas.openxmlformats.org/officeDocument/2006/relationships/hyperlink" Target="http://irsce.org/member/%d8%aa%d9%88%d9%84%db%8c%d8%af-%d8%a7%d8%b7%d9%84%d8%a7%d8%b9%d8%a7%d8%aa-%d9%86%d9%82%d8%b4%d9%87-%d8%aa%d9%88%d8%a7%d9%86/" TargetMode="External"/><Relationship Id="rId42" Type="http://schemas.openxmlformats.org/officeDocument/2006/relationships/hyperlink" Target="http://irsce.org/member/%d8%a2%d8%b3%d8%a7%d8%b1%d8%a7-%d8%a2%d8%a8/" TargetMode="External"/><Relationship Id="rId7" Type="http://schemas.openxmlformats.org/officeDocument/2006/relationships/hyperlink" Target="http://irsce.org/member/%d9%86%d9%82%d8%b4%d9%87-%d9%86%da%af%d8%a7%d8%b1-%d8%a8%db%8c%d8%b3%d8%aa%d9%88%d9%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rsce.org/member/%d9%85%d8%b3%db%8c%d8%b1-%d9%88-%d9%be%db%8c%d9%85%d8%a7%db%8c%d8%b4/" TargetMode="External"/><Relationship Id="rId20" Type="http://schemas.openxmlformats.org/officeDocument/2006/relationships/hyperlink" Target="http://irsce.org/member/%d9%81%d8%b1%d8%a7-%d8%b2%d9%85%db%8c%d9%86/" TargetMode="External"/><Relationship Id="rId29" Type="http://schemas.openxmlformats.org/officeDocument/2006/relationships/hyperlink" Target="http://irsce.org/member/%d8%af%d9%88%d8%b1%db%8c%d8%a7%d8%a8/" TargetMode="External"/><Relationship Id="rId41" Type="http://schemas.openxmlformats.org/officeDocument/2006/relationships/hyperlink" Target="http://irsce.org/member/%d8%b4%d9%87%d8%b1%d8%a2%d8%a8-%d8%ae%d8%b2%d8%b1/" TargetMode="External"/><Relationship Id="rId1" Type="http://schemas.openxmlformats.org/officeDocument/2006/relationships/styles" Target="styles.xml"/><Relationship Id="rId6" Type="http://schemas.openxmlformats.org/officeDocument/2006/relationships/hyperlink" Target="http://irsce.org/member/%d9%86%d9%88%d8%a2%d9%88%d8%b1%d8%a7%d9%86-%d8%b9%d9%84%d9%88%d9%85-%d9%85%da%a9%d8%a7%d9%86%db%8c/" TargetMode="External"/><Relationship Id="rId11" Type="http://schemas.openxmlformats.org/officeDocument/2006/relationships/hyperlink" Target="http://irsce.org/member/%d9%86%d9%82%d8%b4-%d9%86%da%af%d8%a7%d8%b1%d8%a7%d9%86-%d8%b2%d9%85%db%8c%d9%86/" TargetMode="External"/><Relationship Id="rId24" Type="http://schemas.openxmlformats.org/officeDocument/2006/relationships/hyperlink" Target="http://irsce.org/member/%d8%b3%db%8c%da%af%d9%86%d8%a7%d9%84/" TargetMode="External"/><Relationship Id="rId32" Type="http://schemas.openxmlformats.org/officeDocument/2006/relationships/hyperlink" Target="http://irsce.org/member/%d8%af%d8%b1%db%8c%d8%a7-%d8%aa%d8%b1%d8%b3%db%8c%d9%85/" TargetMode="External"/><Relationship Id="rId37" Type="http://schemas.openxmlformats.org/officeDocument/2006/relationships/hyperlink" Target="http://irsce.org/member/%d8%a7%db%8c%d8%b1%d8%a7%d9%86-%d9%86%d9%82%d8%b4%db%8c%d9%86%d9%87/" TargetMode="External"/><Relationship Id="rId40" Type="http://schemas.openxmlformats.org/officeDocument/2006/relationships/hyperlink" Target="http://irsce.org/member/%d8%a7%d8%b1%d8%ac%d8%a7%d9%86-%d9%86%d9%82%d8%b4%d9%87-%d8%a2%d8%b3%db%8c%d8%a7/" TargetMode="External"/><Relationship Id="rId5" Type="http://schemas.openxmlformats.org/officeDocument/2006/relationships/hyperlink" Target="http://irsce.org" TargetMode="External"/><Relationship Id="rId15" Type="http://schemas.openxmlformats.org/officeDocument/2006/relationships/hyperlink" Target="http://irsce.org/member/%d9%85%d9%87%d9%86%d8%af%d8%b3%db%8c-%d9%86%d9%82%d8%b4%d9%87-%d8%a8%d8%b1%d8%af%d8%a7%d8%b1%d8%a7%d9%86-%d8%b3%db%8c%d8%b1%d9%88%d8%a7%d9%86/" TargetMode="External"/><Relationship Id="rId23" Type="http://schemas.openxmlformats.org/officeDocument/2006/relationships/hyperlink" Target="http://irsce.org/member/%d8%b5%d8%af%d8%b1-%d8%a2%d8%a8-%d9%81%d8%a7%d8%b1%d8%b3/" TargetMode="External"/><Relationship Id="rId28" Type="http://schemas.openxmlformats.org/officeDocument/2006/relationships/hyperlink" Target="http://irsce.org/member/%d8%b1%d8%a7%d9%87-%d8%a8%d8%b1%d8%af-%d9%86%d9%82%d8%b4%d9%87-%d8%a7%d8%b7%d9%84%d8%b3/" TargetMode="External"/><Relationship Id="rId36" Type="http://schemas.openxmlformats.org/officeDocument/2006/relationships/hyperlink" Target="http://irsce.org/member/%d9%be%d8%a7%d8%b3%d8%a7%d8%b1%da%af%d8%a7%d8%af-%d9%85%d8%ae%d8%aa%d8%b5%d8%a7%d8%aa-%d9%81%d8%a7%d8%b1%d8%b3/" TargetMode="External"/><Relationship Id="rId10" Type="http://schemas.openxmlformats.org/officeDocument/2006/relationships/hyperlink" Target="http://irsce.org/member/%d9%86%d9%82%d8%b4%d9%87-%d9%be%d8%b1%d8%af%d8%a7%d8%b2%d8%a7%d9%86-%d9%be%d8%a7%d8%b1%d8%b3/" TargetMode="External"/><Relationship Id="rId19" Type="http://schemas.openxmlformats.org/officeDocument/2006/relationships/hyperlink" Target="http://irsce.org/member/%d9%81%d9%86-%d8%a2%d9%88%d8%b1%db%8c-%d8%a7%d8%b7%d9%84%d8%a7%d8%b9%d8%a7%d8%aa-%d9%85%da%a9%d8%a7%d9%86%db%8c-%d9%81%d8%a7%d9%85-%d8%b2%db%8c%d8%b1%d8%b3%d8%a7%d8%ae%d8%aa/" TargetMode="External"/><Relationship Id="rId31" Type="http://schemas.openxmlformats.org/officeDocument/2006/relationships/hyperlink" Target="http://irsce.org/member/%d8%af%d8%b1%db%8c%d8%a7-%d9%86%d9%82%d8%b4%d9%87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rsce.org/member-category/%d9%86%d9%82%d8%b4%d9%87-%d8%a8%d8%b1%d8%af%d8%a7%d8%b1%db%8c/" TargetMode="External"/><Relationship Id="rId9" Type="http://schemas.openxmlformats.org/officeDocument/2006/relationships/hyperlink" Target="http://irsce.org/member/%d9%86%d9%82%d8%b4%d9%87-%d9%be%d8%b1%d8%af%d8%a7%d8%b2%d8%a7%d9%86-%d8%b9%d9%85%d8%b1%d8%a7%d9%86-%d9%88-%d8%b3%d8%a7%d8%b2%d9%87/" TargetMode="External"/><Relationship Id="rId14" Type="http://schemas.openxmlformats.org/officeDocument/2006/relationships/hyperlink" Target="http://irsce.org/member/%d9%86%d9%82%d8%b4-%d8%a2%d8%b1%d8%a7/" TargetMode="External"/><Relationship Id="rId22" Type="http://schemas.openxmlformats.org/officeDocument/2006/relationships/hyperlink" Target="http://irsce.org/member/%d8%b7%d8%b1%d8%ad-%d9%be%db%8c%d9%85%d8%a7%db%8c%d8%b4/" TargetMode="External"/><Relationship Id="rId27" Type="http://schemas.openxmlformats.org/officeDocument/2006/relationships/hyperlink" Target="http://irsce.org/member/%d8%b1%d8%b5%d8%af-%d8%a7%db%8c%d8%b1%d8%a7%d9%86/" TargetMode="External"/><Relationship Id="rId30" Type="http://schemas.openxmlformats.org/officeDocument/2006/relationships/hyperlink" Target="http://irsce.org/member/%d8%af%d8%b3%d8%aa%d9%88%d8%b1-%d9%86%d9%88%db%8c%d9%86/" TargetMode="External"/><Relationship Id="rId35" Type="http://schemas.openxmlformats.org/officeDocument/2006/relationships/hyperlink" Target="http://irsce.org/member/%d9%be%d9%88%db%8c%d8%a7-%d9%86%d9%82%d8%b4-%d8%a7%d9%85%db%8c%d8%af%d9%be%d9%86%d8%a7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irsce.org/member/%d9%86%d9%82%d8%b4%d9%87-%d9%86%da%af%d8%a7%d8%b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rsce.org/member/%d9%86%d9%82%d8%b4-%d9%86%da%af%d8%a7%d8%b1%d8%a7%d9%86-%d8%aa%d9%88%d8%b3%d8%b9%d9%87/" TargetMode="External"/><Relationship Id="rId17" Type="http://schemas.openxmlformats.org/officeDocument/2006/relationships/hyperlink" Target="http://irsce.org/member/%da%af%d8%b1%d8%a7%db%8c-%d9%be%db%8c%d8%b4%d8%b1%d9%88/" TargetMode="External"/><Relationship Id="rId25" Type="http://schemas.openxmlformats.org/officeDocument/2006/relationships/hyperlink" Target="http://irsce.org/member/%da%98%d8%a6%d9%88%d9%be%db%8c/" TargetMode="External"/><Relationship Id="rId33" Type="http://schemas.openxmlformats.org/officeDocument/2006/relationships/hyperlink" Target="http://irsce.org/member/%d8%ac%d9%87%d8%a7%d9%86-%d9%be%db%8c%d9%85%d8%a7%db%8c%d8%b4-%d8%b3%db%8c%d8%b3%d8%aa%d9%85/" TargetMode="External"/><Relationship Id="rId38" Type="http://schemas.openxmlformats.org/officeDocument/2006/relationships/hyperlink" Target="http://irsce.org/member/%d8%a7%db%8c%d8%b1%d8%a7%d9%86-%d9%83%d8%a7%d8%b1%d8%aa%d9%88%da%af%d8%b1%d8%a7%d9%81%db%8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2023-04-16T10:18:00Z</cp:lastPrinted>
  <dcterms:created xsi:type="dcterms:W3CDTF">2023-04-16T10:12:00Z</dcterms:created>
  <dcterms:modified xsi:type="dcterms:W3CDTF">2023-04-17T08:47:00Z</dcterms:modified>
</cp:coreProperties>
</file>